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D7" w:rsidRPr="00040C41" w:rsidRDefault="00040C41" w:rsidP="00040C41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040C41">
        <w:rPr>
          <w:rFonts w:ascii="仿宋" w:eastAsia="仿宋" w:hAnsi="仿宋" w:hint="eastAsia"/>
          <w:b/>
          <w:sz w:val="30"/>
          <w:szCs w:val="30"/>
        </w:rPr>
        <w:t>杭州师范大学变更预算项目经费负责人通知单</w:t>
      </w:r>
    </w:p>
    <w:p w:rsidR="00040C41" w:rsidRDefault="00040C41">
      <w:pPr>
        <w:rPr>
          <w:rFonts w:ascii="仿宋" w:eastAsia="仿宋" w:hAnsi="仿宋" w:hint="eastAsia"/>
          <w:sz w:val="28"/>
          <w:szCs w:val="28"/>
        </w:rPr>
      </w:pPr>
    </w:p>
    <w:p w:rsidR="00040C41" w:rsidRDefault="00040C4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计划财务处：</w:t>
      </w:r>
    </w:p>
    <w:p w:rsidR="00040C41" w:rsidRDefault="00040C41" w:rsidP="00040C41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经审核，同意下表所列预算项目经费自即日起变更负责人：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40C41" w:rsidTr="00040C41">
        <w:tc>
          <w:tcPr>
            <w:tcW w:w="8522" w:type="dxa"/>
          </w:tcPr>
          <w:p w:rsidR="00040C41" w:rsidRDefault="00040C4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预算项目名称：</w:t>
            </w:r>
          </w:p>
        </w:tc>
      </w:tr>
      <w:tr w:rsidR="00040C41" w:rsidTr="00040C41">
        <w:tc>
          <w:tcPr>
            <w:tcW w:w="8522" w:type="dxa"/>
          </w:tcPr>
          <w:p w:rsidR="00040C41" w:rsidRDefault="00040C4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预算项目代码：</w:t>
            </w:r>
          </w:p>
        </w:tc>
      </w:tr>
      <w:tr w:rsidR="00040C41" w:rsidTr="00040C41">
        <w:trPr>
          <w:trHeight w:val="3318"/>
        </w:trPr>
        <w:tc>
          <w:tcPr>
            <w:tcW w:w="8522" w:type="dxa"/>
          </w:tcPr>
          <w:p w:rsidR="00040C41" w:rsidRDefault="00040C4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变更预算项目经费负责人原因（可另附）：</w:t>
            </w:r>
          </w:p>
        </w:tc>
      </w:tr>
      <w:tr w:rsidR="00040C41" w:rsidTr="00BD6F64">
        <w:trPr>
          <w:trHeight w:val="2245"/>
        </w:trPr>
        <w:tc>
          <w:tcPr>
            <w:tcW w:w="8522" w:type="dxa"/>
          </w:tcPr>
          <w:p w:rsidR="00040C41" w:rsidRDefault="00040C4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原预算项目经费负责人意见：</w:t>
            </w:r>
          </w:p>
          <w:p w:rsidR="00BD6F64" w:rsidRDefault="00BD6F64" w:rsidP="00BD6F6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D6F64" w:rsidRDefault="00BD6F64" w:rsidP="00BD6F64">
            <w:pPr>
              <w:ind w:firstLineChars="950" w:firstLine="26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21C4F" w:rsidRPr="00040C41" w:rsidRDefault="00721C4F" w:rsidP="00BD6F64">
            <w:pPr>
              <w:ind w:firstLineChars="950" w:firstLine="26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  <w:r w:rsidR="00BD6F64">
              <w:rPr>
                <w:rFonts w:ascii="仿宋" w:eastAsia="仿宋" w:hAnsi="仿宋" w:hint="eastAsia"/>
                <w:sz w:val="28"/>
                <w:szCs w:val="28"/>
              </w:rPr>
              <w:t xml:space="preserve">               日期：</w:t>
            </w:r>
          </w:p>
        </w:tc>
      </w:tr>
      <w:tr w:rsidR="00040C41" w:rsidTr="00040C41">
        <w:trPr>
          <w:trHeight w:val="1974"/>
        </w:trPr>
        <w:tc>
          <w:tcPr>
            <w:tcW w:w="8522" w:type="dxa"/>
          </w:tcPr>
          <w:p w:rsidR="00040C41" w:rsidRDefault="00040C41">
            <w:pPr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现预算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项目经费负责人意见：</w:t>
            </w:r>
          </w:p>
          <w:p w:rsidR="00721C4F" w:rsidRDefault="00721C4F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D6F64" w:rsidRDefault="00BD6F64" w:rsidP="00BD6F64">
            <w:pPr>
              <w:ind w:firstLineChars="950" w:firstLine="26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21C4F" w:rsidRPr="00040C41" w:rsidRDefault="00721C4F" w:rsidP="00BD6F64">
            <w:pPr>
              <w:ind w:firstLineChars="950" w:firstLine="26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  <w:r w:rsidR="00BD6F64">
              <w:rPr>
                <w:rFonts w:ascii="仿宋" w:eastAsia="仿宋" w:hAnsi="仿宋" w:hint="eastAsia"/>
                <w:sz w:val="28"/>
                <w:szCs w:val="28"/>
              </w:rPr>
              <w:t xml:space="preserve">               日期：</w:t>
            </w:r>
          </w:p>
        </w:tc>
      </w:tr>
    </w:tbl>
    <w:p w:rsidR="00040C41" w:rsidRDefault="00040C41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040C41" w:rsidRDefault="00A30685" w:rsidP="00040C41">
      <w:pPr>
        <w:ind w:right="560" w:firstLineChars="650" w:firstLine="18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经费主管部门（</w:t>
      </w:r>
      <w:r w:rsidR="00040C41">
        <w:rPr>
          <w:rFonts w:ascii="仿宋" w:eastAsia="仿宋" w:hAnsi="仿宋" w:hint="eastAsia"/>
          <w:sz w:val="28"/>
          <w:szCs w:val="28"/>
        </w:rPr>
        <w:t>盖章）</w:t>
      </w:r>
      <w:r w:rsidR="00040C41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040C41" w:rsidRPr="00040C41" w:rsidRDefault="00040C41" w:rsidP="00040C41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年   月   日</w:t>
      </w:r>
    </w:p>
    <w:sectPr w:rsidR="00040C41" w:rsidRPr="0004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41"/>
    <w:rsid w:val="00040C41"/>
    <w:rsid w:val="00721C4F"/>
    <w:rsid w:val="00A30685"/>
    <w:rsid w:val="00BD6F64"/>
    <w:rsid w:val="00C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</dc:creator>
  <cp:lastModifiedBy>汪</cp:lastModifiedBy>
  <cp:revision>3</cp:revision>
  <cp:lastPrinted>2017-06-22T03:55:00Z</cp:lastPrinted>
  <dcterms:created xsi:type="dcterms:W3CDTF">2017-06-22T03:46:00Z</dcterms:created>
  <dcterms:modified xsi:type="dcterms:W3CDTF">2017-06-22T03:58:00Z</dcterms:modified>
</cp:coreProperties>
</file>