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158" w:rsidRDefault="002F7158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</w:p>
    <w:p w:rsidR="002F7158" w:rsidRPr="00980588" w:rsidRDefault="003C4149">
      <w:pPr>
        <w:adjustRightInd w:val="0"/>
        <w:snapToGrid w:val="0"/>
        <w:jc w:val="center"/>
        <w:rPr>
          <w:rFonts w:ascii="方正小标宋简体" w:eastAsia="方正小标宋简体"/>
          <w:sz w:val="40"/>
          <w:szCs w:val="44"/>
        </w:rPr>
      </w:pPr>
      <w:r w:rsidRPr="00980588">
        <w:rPr>
          <w:rFonts w:ascii="方正小标宋简体" w:eastAsia="方正小标宋简体" w:hint="eastAsia"/>
          <w:sz w:val="40"/>
          <w:szCs w:val="44"/>
        </w:rPr>
        <w:t>杭州师范大学</w:t>
      </w:r>
      <w:bookmarkStart w:id="0" w:name="_GoBack"/>
      <w:bookmarkEnd w:id="0"/>
      <w:r w:rsidRPr="00980588">
        <w:rPr>
          <w:rFonts w:ascii="方正小标宋简体" w:eastAsia="方正小标宋简体" w:hint="eastAsia"/>
          <w:sz w:val="40"/>
          <w:szCs w:val="44"/>
        </w:rPr>
        <w:t>缴费大厅新增缴费项申请表</w:t>
      </w:r>
    </w:p>
    <w:p w:rsidR="002F7158" w:rsidRDefault="002F7158">
      <w:pPr>
        <w:ind w:firstLineChars="2800" w:firstLine="5880"/>
        <w:rPr>
          <w:szCs w:val="21"/>
        </w:rPr>
      </w:pPr>
    </w:p>
    <w:p w:rsidR="002F7158" w:rsidRDefault="003C4149">
      <w:pPr>
        <w:ind w:firstLineChars="2800" w:firstLine="5880"/>
        <w:rPr>
          <w:szCs w:val="21"/>
        </w:rPr>
      </w:pPr>
      <w:r>
        <w:rPr>
          <w:szCs w:val="21"/>
        </w:rPr>
        <w:t xml:space="preserve">        </w:t>
      </w:r>
      <w:r>
        <w:rPr>
          <w:rFonts w:hint="eastAsia"/>
          <w:szCs w:val="21"/>
        </w:rPr>
        <w:t>编号：</w:t>
      </w:r>
      <w:r>
        <w:rPr>
          <w:szCs w:val="21"/>
          <w:u w:val="single"/>
        </w:rPr>
        <w:t xml:space="preserve">              </w:t>
      </w:r>
      <w:r>
        <w:rPr>
          <w:szCs w:val="21"/>
        </w:rPr>
        <w:t xml:space="preserve">  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1"/>
        <w:gridCol w:w="1391"/>
        <w:gridCol w:w="690"/>
        <w:gridCol w:w="435"/>
        <w:gridCol w:w="1344"/>
        <w:gridCol w:w="1344"/>
        <w:gridCol w:w="1341"/>
      </w:tblGrid>
      <w:tr w:rsidR="002F7158">
        <w:trPr>
          <w:trHeight w:val="612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58" w:rsidRDefault="00EC55F1" w:rsidP="00EC55F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收费内容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58" w:rsidRDefault="002F71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58" w:rsidRDefault="00EC55F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收费学院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58" w:rsidRDefault="002F7158">
            <w:pPr>
              <w:jc w:val="center"/>
              <w:rPr>
                <w:rFonts w:ascii="宋体" w:hAnsi="宋体"/>
              </w:rPr>
            </w:pPr>
          </w:p>
        </w:tc>
      </w:tr>
      <w:tr w:rsidR="002F7158">
        <w:trPr>
          <w:trHeight w:val="591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58" w:rsidRDefault="003C41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启用时间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58" w:rsidRDefault="002F7158">
            <w:pPr>
              <w:jc w:val="center"/>
              <w:rPr>
                <w:rFonts w:ascii="宋体" w:hAnsi="宋体"/>
              </w:rPr>
            </w:pPr>
          </w:p>
          <w:p w:rsidR="002F7158" w:rsidRDefault="002F71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58" w:rsidRDefault="003C41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收费对象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58" w:rsidRDefault="002F7158">
            <w:pPr>
              <w:jc w:val="center"/>
              <w:rPr>
                <w:rFonts w:ascii="宋体" w:hAnsi="宋体"/>
              </w:rPr>
            </w:pPr>
          </w:p>
        </w:tc>
      </w:tr>
      <w:tr w:rsidR="002F7158">
        <w:trPr>
          <w:trHeight w:val="612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58" w:rsidRDefault="00EC55F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收费</w:t>
            </w:r>
            <w:r w:rsidR="003C4149">
              <w:rPr>
                <w:rFonts w:ascii="宋体" w:hAnsi="宋体" w:hint="eastAsia"/>
              </w:rPr>
              <w:t>项目负责人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58" w:rsidRDefault="002F7158">
            <w:pPr>
              <w:jc w:val="center"/>
              <w:rPr>
                <w:rFonts w:ascii="宋体" w:hAnsi="宋体"/>
              </w:rPr>
            </w:pPr>
          </w:p>
          <w:p w:rsidR="002F7158" w:rsidRDefault="002F71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58" w:rsidRDefault="003C41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58" w:rsidRDefault="002F71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58" w:rsidRDefault="003C41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E-mail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58" w:rsidRDefault="002F7158">
            <w:pPr>
              <w:jc w:val="center"/>
              <w:rPr>
                <w:rFonts w:ascii="宋体" w:hAnsi="宋体"/>
              </w:rPr>
            </w:pPr>
          </w:p>
        </w:tc>
      </w:tr>
      <w:tr w:rsidR="002F7158">
        <w:trPr>
          <w:trHeight w:val="60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58" w:rsidRDefault="003C41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经办人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58" w:rsidRDefault="002F7158">
            <w:pPr>
              <w:jc w:val="center"/>
              <w:rPr>
                <w:rFonts w:ascii="宋体" w:hAnsi="宋体"/>
              </w:rPr>
            </w:pPr>
          </w:p>
          <w:p w:rsidR="002F7158" w:rsidRDefault="002F71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58" w:rsidRDefault="003C41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58" w:rsidRDefault="002F71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58" w:rsidRDefault="003C41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E-mail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58" w:rsidRDefault="002F7158">
            <w:pPr>
              <w:jc w:val="center"/>
              <w:rPr>
                <w:rFonts w:ascii="宋体" w:hAnsi="宋体"/>
              </w:rPr>
            </w:pPr>
          </w:p>
        </w:tc>
      </w:tr>
      <w:tr w:rsidR="002F7158">
        <w:trPr>
          <w:trHeight w:val="1165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58" w:rsidRDefault="00EC55F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收费</w:t>
            </w:r>
          </w:p>
          <w:p w:rsidR="008361CA" w:rsidRDefault="008361CA" w:rsidP="008361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</w:t>
            </w:r>
          </w:p>
          <w:p w:rsidR="002F7158" w:rsidRDefault="008361CA" w:rsidP="008361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详情</w:t>
            </w:r>
          </w:p>
        </w:tc>
        <w:tc>
          <w:tcPr>
            <w:tcW w:w="6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58" w:rsidRDefault="00EC55F1" w:rsidP="008361C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（具体收费</w:t>
            </w:r>
            <w:r w:rsidR="008361CA">
              <w:rPr>
                <w:rFonts w:ascii="宋体" w:hAnsi="宋体" w:hint="eastAsia"/>
              </w:rPr>
              <w:t>项目名称、收费标准</w:t>
            </w:r>
            <w:r w:rsidR="00A13459">
              <w:rPr>
                <w:rFonts w:ascii="宋体" w:hAnsi="宋体" w:hint="eastAsia"/>
              </w:rPr>
              <w:t>、缴费时间段</w:t>
            </w:r>
            <w:r w:rsidR="00117A27">
              <w:rPr>
                <w:rFonts w:ascii="宋体" w:hAnsi="宋体" w:hint="eastAsia"/>
              </w:rPr>
              <w:t>、收费公示情况等</w:t>
            </w:r>
            <w:r w:rsidR="008361CA">
              <w:rPr>
                <w:rFonts w:ascii="宋体" w:hAnsi="宋体" w:hint="eastAsia"/>
              </w:rPr>
              <w:t>）</w:t>
            </w:r>
          </w:p>
          <w:p w:rsidR="002F7158" w:rsidRPr="00117A27" w:rsidRDefault="002F7158">
            <w:pPr>
              <w:jc w:val="center"/>
              <w:rPr>
                <w:rFonts w:ascii="宋体" w:hAnsi="宋体"/>
              </w:rPr>
            </w:pPr>
          </w:p>
          <w:p w:rsidR="002F7158" w:rsidRDefault="002F7158">
            <w:pPr>
              <w:jc w:val="center"/>
              <w:rPr>
                <w:rFonts w:ascii="宋体" w:hAnsi="宋体"/>
              </w:rPr>
            </w:pPr>
          </w:p>
          <w:p w:rsidR="002F7158" w:rsidRPr="008361CA" w:rsidRDefault="002F7158">
            <w:pPr>
              <w:jc w:val="center"/>
              <w:rPr>
                <w:rFonts w:ascii="宋体" w:hAnsi="宋体"/>
              </w:rPr>
            </w:pPr>
          </w:p>
          <w:p w:rsidR="002F7158" w:rsidRDefault="002F7158">
            <w:pPr>
              <w:jc w:val="center"/>
              <w:rPr>
                <w:rFonts w:ascii="宋体" w:hAnsi="宋体"/>
              </w:rPr>
            </w:pPr>
          </w:p>
          <w:p w:rsidR="002F7158" w:rsidRDefault="002F7158">
            <w:pPr>
              <w:jc w:val="center"/>
              <w:rPr>
                <w:rFonts w:ascii="宋体" w:hAnsi="宋体"/>
              </w:rPr>
            </w:pPr>
          </w:p>
          <w:p w:rsidR="002F7158" w:rsidRDefault="002F7158">
            <w:pPr>
              <w:jc w:val="center"/>
              <w:rPr>
                <w:rFonts w:ascii="宋体" w:hAnsi="宋体"/>
              </w:rPr>
            </w:pPr>
          </w:p>
          <w:p w:rsidR="002F7158" w:rsidRDefault="002F7158">
            <w:pPr>
              <w:jc w:val="center"/>
              <w:rPr>
                <w:rFonts w:ascii="宋体" w:hAnsi="宋体"/>
              </w:rPr>
            </w:pPr>
          </w:p>
          <w:p w:rsidR="002F7158" w:rsidRDefault="002F7158">
            <w:pPr>
              <w:jc w:val="center"/>
              <w:rPr>
                <w:rFonts w:ascii="宋体" w:hAnsi="宋体"/>
              </w:rPr>
            </w:pPr>
          </w:p>
        </w:tc>
      </w:tr>
      <w:tr w:rsidR="002F7158">
        <w:trPr>
          <w:trHeight w:val="1231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58" w:rsidRDefault="00EC55F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收费</w:t>
            </w:r>
          </w:p>
          <w:p w:rsidR="002F7158" w:rsidRDefault="003C41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</w:t>
            </w:r>
          </w:p>
          <w:p w:rsidR="002F7158" w:rsidRDefault="003C41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</w:t>
            </w:r>
          </w:p>
          <w:p w:rsidR="002F7158" w:rsidRDefault="003C41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6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58" w:rsidRDefault="002F7158">
            <w:pPr>
              <w:jc w:val="center"/>
              <w:rPr>
                <w:rFonts w:ascii="宋体" w:hAnsi="宋体"/>
              </w:rPr>
            </w:pPr>
          </w:p>
          <w:p w:rsidR="002F7158" w:rsidRDefault="002F7158">
            <w:pPr>
              <w:jc w:val="center"/>
              <w:rPr>
                <w:rFonts w:ascii="宋体" w:hAnsi="宋体"/>
              </w:rPr>
            </w:pPr>
          </w:p>
          <w:p w:rsidR="002F7158" w:rsidRDefault="002F7158">
            <w:pPr>
              <w:jc w:val="center"/>
              <w:rPr>
                <w:rFonts w:ascii="宋体" w:hAnsi="宋体"/>
              </w:rPr>
            </w:pPr>
          </w:p>
          <w:p w:rsidR="002F7158" w:rsidRDefault="002F7158">
            <w:pPr>
              <w:jc w:val="center"/>
              <w:rPr>
                <w:rFonts w:ascii="宋体" w:hAnsi="宋体"/>
              </w:rPr>
            </w:pPr>
          </w:p>
          <w:p w:rsidR="002F7158" w:rsidRDefault="002F7158">
            <w:pPr>
              <w:jc w:val="center"/>
              <w:rPr>
                <w:rFonts w:ascii="宋体" w:hAnsi="宋体"/>
              </w:rPr>
            </w:pPr>
          </w:p>
          <w:p w:rsidR="002F7158" w:rsidRDefault="002F7158">
            <w:pPr>
              <w:jc w:val="center"/>
              <w:rPr>
                <w:rFonts w:ascii="宋体" w:hAnsi="宋体"/>
              </w:rPr>
            </w:pPr>
          </w:p>
          <w:p w:rsidR="002F7158" w:rsidRDefault="002F7158">
            <w:pPr>
              <w:jc w:val="center"/>
              <w:rPr>
                <w:rFonts w:ascii="宋体" w:hAnsi="宋体"/>
              </w:rPr>
            </w:pPr>
          </w:p>
          <w:p w:rsidR="002F7158" w:rsidRDefault="003C41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签名：                年   月   日</w:t>
            </w:r>
          </w:p>
        </w:tc>
      </w:tr>
      <w:tr w:rsidR="002F7158">
        <w:trPr>
          <w:trHeight w:val="1245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58" w:rsidRDefault="003C41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部门/</w:t>
            </w:r>
          </w:p>
          <w:p w:rsidR="002F7158" w:rsidRDefault="003C41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学院</w:t>
            </w:r>
          </w:p>
          <w:p w:rsidR="002F7158" w:rsidRDefault="003C41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</w:t>
            </w:r>
          </w:p>
          <w:p w:rsidR="002F7158" w:rsidRDefault="003C41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6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58" w:rsidRDefault="003C414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  <w:p w:rsidR="002F7158" w:rsidRDefault="002F7158">
            <w:pPr>
              <w:ind w:firstLineChars="50" w:firstLine="105"/>
              <w:rPr>
                <w:rFonts w:ascii="宋体" w:hAnsi="宋体"/>
              </w:rPr>
            </w:pPr>
          </w:p>
          <w:p w:rsidR="002F7158" w:rsidRDefault="002F7158">
            <w:pPr>
              <w:ind w:firstLineChars="50" w:firstLine="105"/>
              <w:rPr>
                <w:rFonts w:ascii="宋体" w:hAnsi="宋体"/>
              </w:rPr>
            </w:pPr>
          </w:p>
          <w:p w:rsidR="002F7158" w:rsidRDefault="002F7158">
            <w:pPr>
              <w:ind w:firstLineChars="50" w:firstLine="105"/>
              <w:rPr>
                <w:rFonts w:ascii="宋体" w:hAnsi="宋体"/>
              </w:rPr>
            </w:pPr>
          </w:p>
          <w:p w:rsidR="002F7158" w:rsidRDefault="002F7158">
            <w:pPr>
              <w:ind w:firstLineChars="50" w:firstLine="105"/>
              <w:rPr>
                <w:rFonts w:ascii="宋体" w:hAnsi="宋体"/>
              </w:rPr>
            </w:pPr>
          </w:p>
          <w:p w:rsidR="002F7158" w:rsidRDefault="002F7158">
            <w:pPr>
              <w:ind w:firstLineChars="50" w:firstLine="105"/>
              <w:rPr>
                <w:rFonts w:ascii="宋体" w:hAnsi="宋体"/>
              </w:rPr>
            </w:pPr>
          </w:p>
          <w:p w:rsidR="002F7158" w:rsidRDefault="002F7158">
            <w:pPr>
              <w:ind w:firstLineChars="50" w:firstLine="105"/>
              <w:rPr>
                <w:rFonts w:ascii="宋体" w:hAnsi="宋体"/>
              </w:rPr>
            </w:pPr>
          </w:p>
          <w:p w:rsidR="002F7158" w:rsidRDefault="002F7158">
            <w:pPr>
              <w:ind w:firstLineChars="50" w:firstLine="105"/>
              <w:rPr>
                <w:rFonts w:ascii="宋体" w:hAnsi="宋体"/>
              </w:rPr>
            </w:pPr>
          </w:p>
          <w:p w:rsidR="002F7158" w:rsidRDefault="002F7158">
            <w:pPr>
              <w:ind w:firstLineChars="50" w:firstLine="105"/>
              <w:rPr>
                <w:rFonts w:ascii="宋体" w:hAnsi="宋体"/>
              </w:rPr>
            </w:pPr>
          </w:p>
          <w:p w:rsidR="002F7158" w:rsidRDefault="003C4149">
            <w:pPr>
              <w:ind w:firstLineChars="900" w:firstLine="189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签名（盖章）：                年   月   日</w:t>
            </w:r>
          </w:p>
        </w:tc>
      </w:tr>
    </w:tbl>
    <w:p w:rsidR="002F7158" w:rsidRDefault="003C4149">
      <w:pPr>
        <w:ind w:left="735" w:hangingChars="350" w:hanging="735"/>
        <w:rPr>
          <w:rFonts w:ascii="宋体" w:hAnsi="宋体"/>
        </w:rPr>
      </w:pPr>
      <w:r>
        <w:rPr>
          <w:rFonts w:ascii="宋体" w:hAnsi="宋体" w:hint="eastAsia"/>
        </w:rPr>
        <w:t>注：本申请表一式二份，一份存学院（部门）、一份存计财处。</w:t>
      </w:r>
    </w:p>
    <w:p w:rsidR="002F7158" w:rsidRDefault="003C4149">
      <w:pPr>
        <w:ind w:left="735" w:hangingChars="350" w:hanging="735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sectPr w:rsidR="002F7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38C" w:rsidRDefault="00C4138C" w:rsidP="00A13459">
      <w:r>
        <w:separator/>
      </w:r>
    </w:p>
  </w:endnote>
  <w:endnote w:type="continuationSeparator" w:id="0">
    <w:p w:rsidR="00C4138C" w:rsidRDefault="00C4138C" w:rsidP="00A1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38C" w:rsidRDefault="00C4138C" w:rsidP="00A13459">
      <w:r>
        <w:separator/>
      </w:r>
    </w:p>
  </w:footnote>
  <w:footnote w:type="continuationSeparator" w:id="0">
    <w:p w:rsidR="00C4138C" w:rsidRDefault="00C4138C" w:rsidP="00A13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930"/>
    <w:rsid w:val="00117A27"/>
    <w:rsid w:val="00172A76"/>
    <w:rsid w:val="002F7158"/>
    <w:rsid w:val="003C4149"/>
    <w:rsid w:val="00435930"/>
    <w:rsid w:val="0070614D"/>
    <w:rsid w:val="007316B4"/>
    <w:rsid w:val="007E53CB"/>
    <w:rsid w:val="008361CA"/>
    <w:rsid w:val="00980588"/>
    <w:rsid w:val="00A13459"/>
    <w:rsid w:val="00B91E05"/>
    <w:rsid w:val="00C22BD2"/>
    <w:rsid w:val="00C4138C"/>
    <w:rsid w:val="00EC55F1"/>
    <w:rsid w:val="0D48070F"/>
    <w:rsid w:val="0ED94876"/>
    <w:rsid w:val="329D0DDE"/>
    <w:rsid w:val="429C2499"/>
    <w:rsid w:val="42BC057D"/>
    <w:rsid w:val="475666B1"/>
    <w:rsid w:val="52E34C0A"/>
    <w:rsid w:val="56645888"/>
    <w:rsid w:val="61342EC2"/>
    <w:rsid w:val="6551207B"/>
    <w:rsid w:val="6B3B6603"/>
    <w:rsid w:val="6DDB2820"/>
    <w:rsid w:val="77CA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3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3459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34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3459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3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3459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34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345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杜琼辉(20030136)</dc:creator>
  <cp:lastModifiedBy>Administrator</cp:lastModifiedBy>
  <cp:revision>9</cp:revision>
  <dcterms:created xsi:type="dcterms:W3CDTF">2017-11-10T02:04:00Z</dcterms:created>
  <dcterms:modified xsi:type="dcterms:W3CDTF">2019-09-03T06:28:00Z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